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0D" w:rsidRDefault="000D6ACA">
      <w:r>
        <w:t>Geachte,</w:t>
      </w:r>
    </w:p>
    <w:p w:rsidR="000D6ACA" w:rsidRDefault="000D6ACA"/>
    <w:p w:rsidR="000D6ACA" w:rsidRDefault="000D6ACA">
      <w:r>
        <w:t xml:space="preserve">Het project “Duurzaam pensioen voor de zorg” van </w:t>
      </w:r>
      <w:proofErr w:type="spellStart"/>
      <w:r>
        <w:t>FairFin</w:t>
      </w:r>
      <w:proofErr w:type="spellEnd"/>
      <w:r>
        <w:t xml:space="preserve"> en dr. De Bonte heeft mijn interesse gewekt.</w:t>
      </w:r>
    </w:p>
    <w:p w:rsidR="000D6ACA" w:rsidRDefault="000D6ACA"/>
    <w:p w:rsidR="000D6ACA" w:rsidRDefault="000D6ACA">
      <w:r>
        <w:t xml:space="preserve">Jaarlijks betaal ik een bijdrage aan een VAPZ product bij uw maatschappij. Ik ben me bewust van de enorme hoeveelheid geld die omgaat in verzekerings- en pensioencontracten. Daarom vind ik het belangrijk om te weten welke keuzes er met dat geld worden gemaakt, omdat deze beslissingen een enorme impact hebben op mens, milieu en samenleving. </w:t>
      </w:r>
    </w:p>
    <w:p w:rsidR="000D6ACA" w:rsidRDefault="000D6ACA"/>
    <w:p w:rsidR="000D6ACA" w:rsidRDefault="000D6ACA">
      <w:r>
        <w:t>Welke criteria met betrekking tot ecologische en sociale impact e</w:t>
      </w:r>
      <w:r w:rsidR="00DA001A">
        <w:t>n goed bestuur hanteert uw maatschappij</w:t>
      </w:r>
      <w:r>
        <w:t xml:space="preserve">? </w:t>
      </w:r>
    </w:p>
    <w:p w:rsidR="00DA001A" w:rsidRDefault="00DA001A">
      <w:r>
        <w:t>Waar kan ik een overzicht raadplegen van de belangrijkste aandelen en obligaties waarin uw maatschappij investeert met mijn pensioengeld?</w:t>
      </w:r>
    </w:p>
    <w:p w:rsidR="00DA001A" w:rsidRDefault="00DA001A">
      <w:r>
        <w:t>Raadpleegt uw maatschappij haar leden over wat deze belangrijk vinden in het kader van ethisch beleid?</w:t>
      </w:r>
    </w:p>
    <w:p w:rsidR="000D6ACA" w:rsidRDefault="000D6ACA"/>
    <w:p w:rsidR="00DA001A" w:rsidRDefault="00DA001A">
      <w:r>
        <w:t>Ik kijk uit naar uw antwoord en hoop dat ook uw maatschappij gehoor geeft aan de groeiende vraag bij burgers om transparantie en verantwoord investeren.</w:t>
      </w:r>
    </w:p>
    <w:p w:rsidR="00DA001A" w:rsidRDefault="00DA001A"/>
    <w:p w:rsidR="00DA001A" w:rsidRDefault="00DA001A">
      <w:r>
        <w:t>Met vriendelijke groet,</w:t>
      </w:r>
    </w:p>
    <w:p w:rsidR="00DA001A" w:rsidRDefault="00DA001A"/>
    <w:p w:rsidR="00DA001A" w:rsidRDefault="00DA001A">
      <w:bookmarkStart w:id="0" w:name="_GoBack"/>
      <w:bookmarkEnd w:id="0"/>
    </w:p>
    <w:sectPr w:rsidR="00DA001A" w:rsidSect="001E0E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A"/>
    <w:rsid w:val="000D6ACA"/>
    <w:rsid w:val="001E0E15"/>
    <w:rsid w:val="007C300D"/>
    <w:rsid w:val="00D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E1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835</Characters>
  <Application>Microsoft Macintosh Word</Application>
  <DocSecurity>0</DocSecurity>
  <Lines>6</Lines>
  <Paragraphs>1</Paragraphs>
  <ScaleCrop>false</ScaleCrop>
  <Company>Huisarts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De Bonte</dc:creator>
  <cp:keywords/>
  <dc:description/>
  <cp:lastModifiedBy>Anneleen De Bonte</cp:lastModifiedBy>
  <cp:revision>1</cp:revision>
  <dcterms:created xsi:type="dcterms:W3CDTF">2017-06-13T11:55:00Z</dcterms:created>
  <dcterms:modified xsi:type="dcterms:W3CDTF">2017-06-13T12:10:00Z</dcterms:modified>
</cp:coreProperties>
</file>